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D5" w:rsidRDefault="00627FD5" w:rsidP="00627FD5">
      <w:pPr>
        <w:pStyle w:val="a3"/>
        <w:jc w:val="right"/>
        <w:rPr>
          <w:b/>
        </w:rPr>
      </w:pPr>
      <w:bookmarkStart w:id="0" w:name="_GoBack"/>
      <w:bookmarkEnd w:id="0"/>
      <w:r>
        <w:rPr>
          <w:b/>
        </w:rPr>
        <w:t>Приложение</w:t>
      </w:r>
    </w:p>
    <w:p w:rsidR="00627FD5" w:rsidRDefault="00627FD5" w:rsidP="00627FD5">
      <w:pPr>
        <w:pStyle w:val="a3"/>
        <w:jc w:val="right"/>
        <w:rPr>
          <w:b/>
        </w:rPr>
      </w:pPr>
    </w:p>
    <w:p w:rsidR="00627FD5" w:rsidRPr="00522F6B" w:rsidRDefault="00627FD5" w:rsidP="00627FD5">
      <w:pPr>
        <w:pStyle w:val="a3"/>
        <w:jc w:val="center"/>
        <w:rPr>
          <w:b/>
        </w:rPr>
      </w:pPr>
      <w:r>
        <w:rPr>
          <w:b/>
        </w:rPr>
        <w:t>На пути к 35-летию МЧС России</w:t>
      </w:r>
    </w:p>
    <w:p w:rsidR="00627FD5" w:rsidRDefault="00627FD5" w:rsidP="00627FD5">
      <w:pPr>
        <w:pStyle w:val="a3"/>
      </w:pPr>
    </w:p>
    <w:p w:rsidR="00627FD5" w:rsidRPr="00522F6B" w:rsidRDefault="00627FD5" w:rsidP="00627FD5">
      <w:pPr>
        <w:pStyle w:val="a3"/>
        <w:rPr>
          <w:b/>
        </w:rPr>
      </w:pPr>
      <w:r w:rsidRPr="00522F6B">
        <w:rPr>
          <w:b/>
        </w:rPr>
        <w:t xml:space="preserve">27 декабря </w:t>
      </w:r>
      <w:r>
        <w:rPr>
          <w:b/>
        </w:rPr>
        <w:t>сотрудники МЧС России</w:t>
      </w:r>
      <w:r w:rsidRPr="00522F6B">
        <w:rPr>
          <w:b/>
        </w:rPr>
        <w:t xml:space="preserve"> отмечают профессиональный праздник</w:t>
      </w:r>
      <w:r>
        <w:rPr>
          <w:b/>
        </w:rPr>
        <w:t xml:space="preserve"> – День спасателя России. Представители чрезвычайного ведомства </w:t>
      </w:r>
      <w:r w:rsidRPr="00522F6B">
        <w:rPr>
          <w:b/>
        </w:rPr>
        <w:t>всегда г</w:t>
      </w:r>
      <w:r>
        <w:rPr>
          <w:b/>
        </w:rPr>
        <w:t xml:space="preserve">отовы прийти на помощь в любых экстремальных </w:t>
      </w:r>
      <w:r w:rsidRPr="00522F6B">
        <w:rPr>
          <w:b/>
        </w:rPr>
        <w:t>ситуациях</w:t>
      </w:r>
      <w:r>
        <w:rPr>
          <w:b/>
        </w:rPr>
        <w:t>, стоят</w:t>
      </w:r>
      <w:r w:rsidRPr="00522F6B">
        <w:rPr>
          <w:b/>
        </w:rPr>
        <w:t xml:space="preserve"> н</w:t>
      </w:r>
      <w:r>
        <w:rPr>
          <w:b/>
        </w:rPr>
        <w:t>а страже безопасности,</w:t>
      </w:r>
      <w:r w:rsidRPr="00522F6B">
        <w:rPr>
          <w:b/>
        </w:rPr>
        <w:t xml:space="preserve"> явля</w:t>
      </w:r>
      <w:r>
        <w:rPr>
          <w:b/>
        </w:rPr>
        <w:t>ются</w:t>
      </w:r>
      <w:r w:rsidRPr="00522F6B">
        <w:rPr>
          <w:b/>
        </w:rPr>
        <w:t xml:space="preserve"> над</w:t>
      </w:r>
      <w:r>
        <w:rPr>
          <w:b/>
        </w:rPr>
        <w:t>ежными защитниками нашей страны</w:t>
      </w:r>
      <w:r w:rsidRPr="00522F6B">
        <w:rPr>
          <w:b/>
        </w:rPr>
        <w:t>.</w:t>
      </w:r>
    </w:p>
    <w:p w:rsidR="00627FD5" w:rsidRDefault="00627FD5" w:rsidP="00627FD5">
      <w:pPr>
        <w:pStyle w:val="a3"/>
      </w:pPr>
      <w:r>
        <w:t xml:space="preserve">Дата выбрана не случайно – </w:t>
      </w:r>
      <w:r w:rsidRPr="007A1E3F">
        <w:t>27 декабря 1990 г</w:t>
      </w:r>
      <w:r>
        <w:t xml:space="preserve">. </w:t>
      </w:r>
      <w:r w:rsidRPr="007A1E3F">
        <w:t xml:space="preserve">Совет Министров РСФСР принял постановление </w:t>
      </w:r>
      <w:r>
        <w:t>об образовании</w:t>
      </w:r>
      <w:r w:rsidRPr="007A1E3F">
        <w:t xml:space="preserve"> Российского корпуса спасателей.</w:t>
      </w:r>
      <w:r>
        <w:t xml:space="preserve"> Данная структура создавалась с чистого листа в сложные для страны годы, спасателям многое приходилось делать впервые.</w:t>
      </w:r>
    </w:p>
    <w:p w:rsidR="00627FD5" w:rsidRDefault="00627FD5" w:rsidP="00627FD5">
      <w:pPr>
        <w:pStyle w:val="a3"/>
      </w:pPr>
      <w:r>
        <w:t>Небольшой по численности корпус спасателей со временем превратился в федеральное министерство. МЧС России набирало силу и завоевывало авторитет, проводя спасательные операции на местах катастроф, пожаров, стихийных бедствий. Сегодня многотысячный высокопрофессиональный коллектив министерства осуществляет благородную миссию не только в России, но и в случае необходимости за рубежом.</w:t>
      </w:r>
    </w:p>
    <w:p w:rsidR="00627FD5" w:rsidRDefault="00627FD5" w:rsidP="00627FD5">
      <w:pPr>
        <w:pStyle w:val="a3"/>
      </w:pPr>
      <w:r w:rsidRPr="008E2916">
        <w:t>Пожарные, спасатели, психологи</w:t>
      </w:r>
      <w:r>
        <w:t>,</w:t>
      </w:r>
      <w:r w:rsidRPr="008E2916">
        <w:t xml:space="preserve"> инспекторы ГПН и ГИМС, специалисты гражданской обороны – все они выполняют задачи по </w:t>
      </w:r>
      <w:r>
        <w:t xml:space="preserve">предупреждению ЧС и ликвидации последствий </w:t>
      </w:r>
      <w:r w:rsidRPr="008E2916">
        <w:t xml:space="preserve">аварий и стихийных бедствий, оказанию помощи пострадавшим. </w:t>
      </w:r>
      <w:r>
        <w:t xml:space="preserve">Они первыми приходят на помощь в, казалось бы, безвыходных ситуациях, когда жизнь человека в буквальном смысле висит на волоске, и спасают людей. Эти профессии требуют огромной самоотдачи, самоотверженности, мужества, ответственности и умения  принимать оперативные и верные решения. </w:t>
      </w:r>
    </w:p>
    <w:p w:rsidR="00627FD5" w:rsidRDefault="00627FD5" w:rsidP="00627FD5">
      <w:pPr>
        <w:pStyle w:val="a3"/>
      </w:pPr>
      <w:r w:rsidRPr="008E2916">
        <w:t>В Орловской области для обеспечения безопасности</w:t>
      </w:r>
      <w:r>
        <w:t xml:space="preserve"> жителей региона </w:t>
      </w:r>
      <w:r w:rsidRPr="008E2916">
        <w:t xml:space="preserve"> на дежурство ежесуточно заступа</w:t>
      </w:r>
      <w:r>
        <w:t>е</w:t>
      </w:r>
      <w:r w:rsidRPr="008E2916">
        <w:t xml:space="preserve">т более </w:t>
      </w:r>
      <w:r>
        <w:t xml:space="preserve">350 </w:t>
      </w:r>
      <w:r w:rsidRPr="008E2916">
        <w:t>человек</w:t>
      </w:r>
      <w:r>
        <w:t xml:space="preserve"> на 120 единицах техники</w:t>
      </w:r>
      <w:r w:rsidRPr="008E2916">
        <w:t>.</w:t>
      </w:r>
      <w:r>
        <w:t xml:space="preserve"> То, что для большинства людей – героизм, для них – ежедневный труд. На счету орловских пожарных и спасателей сотни спасенных людей. </w:t>
      </w:r>
      <w:proofErr w:type="gramStart"/>
      <w:r>
        <w:t>Так, подразделения Главного управления МЧС России по Орловской области совместно с противопожарной и поисково-спасательной службами региона принимали участие в тушении почти 3000 пожаров, осуществляли выезды на ДТП, происшествия на водных объектах.</w:t>
      </w:r>
      <w:proofErr w:type="gramEnd"/>
      <w:r>
        <w:t xml:space="preserve"> Благодаря проводимой надзорными органами профилактической работе </w:t>
      </w:r>
      <w:r w:rsidRPr="00F6481C">
        <w:t>удалось снизить количество пожаров в текущем году</w:t>
      </w:r>
      <w:r>
        <w:t>.</w:t>
      </w:r>
    </w:p>
    <w:p w:rsidR="00627FD5" w:rsidRPr="00FB2771" w:rsidRDefault="00627FD5" w:rsidP="00627FD5">
      <w:pPr>
        <w:pStyle w:val="a3"/>
      </w:pPr>
      <w:r>
        <w:t xml:space="preserve">25 ноября </w:t>
      </w:r>
      <w:r w:rsidRPr="00FB2771">
        <w:t>исполнилось 30 лет с момента создания Орловской областной поисково-спасательной службы</w:t>
      </w:r>
      <w:r>
        <w:t>, призванной решать вопросы предупреждения и ликвидации последствий чрезвычайных ситуаций, а также проводить спасательные работы – э</w:t>
      </w:r>
      <w:r w:rsidRPr="00FB2771">
        <w:t>то нел</w:t>
      </w:r>
      <w:r>
        <w:t>е</w:t>
      </w:r>
      <w:r w:rsidRPr="00FB2771">
        <w:t>гкая, опасная, но очень необходимая обществу миссия.</w:t>
      </w:r>
    </w:p>
    <w:p w:rsidR="00627FD5" w:rsidRDefault="00627FD5" w:rsidP="00627FD5">
      <w:pPr>
        <w:pStyle w:val="a3"/>
      </w:pPr>
      <w:r w:rsidRPr="00395B09">
        <w:lastRenderedPageBreak/>
        <w:t>В настоящее время ПСС осуществляет деятельность в составе государственного каз</w:t>
      </w:r>
      <w:r>
        <w:t>е</w:t>
      </w:r>
      <w:r w:rsidRPr="00395B09">
        <w:t>нного учреждения Орловской области «Отряд аварийно-спасательной и противопожарной службы».</w:t>
      </w:r>
    </w:p>
    <w:p w:rsidR="00627FD5" w:rsidRDefault="00627FD5" w:rsidP="00627FD5">
      <w:pPr>
        <w:pStyle w:val="a3"/>
      </w:pPr>
      <w:r>
        <w:t xml:space="preserve">За годы существования </w:t>
      </w:r>
      <w:r w:rsidRPr="00FB2771">
        <w:t>службой осуществлено почти 26 тысяч выездов на проведение аварийно-спасательных и других неотложных работ, спасен</w:t>
      </w:r>
      <w:r>
        <w:t>о</w:t>
      </w:r>
      <w:r w:rsidRPr="00FB2771">
        <w:t xml:space="preserve"> более 10 тысяч человек, обезврежено </w:t>
      </w:r>
      <w:r>
        <w:t>свыше</w:t>
      </w:r>
      <w:r w:rsidRPr="00FB2771">
        <w:t xml:space="preserve"> 56 тысяч взрывоопасных предметов врем</w:t>
      </w:r>
      <w:r>
        <w:t>е</w:t>
      </w:r>
      <w:r w:rsidRPr="00FB2771">
        <w:t xml:space="preserve">н Великой Отечественной войны. </w:t>
      </w:r>
    </w:p>
    <w:p w:rsidR="00627FD5" w:rsidRPr="00FB2771" w:rsidRDefault="00627FD5" w:rsidP="00627FD5">
      <w:pPr>
        <w:pStyle w:val="a3"/>
      </w:pPr>
      <w:r w:rsidRPr="00FB2771">
        <w:t xml:space="preserve">Курс на предупреждение – одно из ключевых направлений деятельности пожарных и спасателей. Основной упор в </w:t>
      </w:r>
      <w:r>
        <w:t xml:space="preserve">их </w:t>
      </w:r>
      <w:r w:rsidRPr="00FB2771">
        <w:t xml:space="preserve">работе </w:t>
      </w:r>
      <w:r>
        <w:t>делается</w:t>
      </w:r>
      <w:r w:rsidRPr="00FB2771">
        <w:t xml:space="preserve"> на снижение рисков и минимизацию последствий чрезвычайных ситуаций природного и техногенного характера, разработку мер по предупреждению пожаров, повышению готовности сил </w:t>
      </w:r>
      <w:r>
        <w:t>и сре</w:t>
      </w:r>
      <w:proofErr w:type="gramStart"/>
      <w:r>
        <w:t xml:space="preserve">дств </w:t>
      </w:r>
      <w:r w:rsidRPr="00FB2771">
        <w:t>дл</w:t>
      </w:r>
      <w:proofErr w:type="gramEnd"/>
      <w:r w:rsidRPr="00FB2771">
        <w:t xml:space="preserve">я ликвидации последствий </w:t>
      </w:r>
      <w:r>
        <w:t xml:space="preserve"> различных происшествий</w:t>
      </w:r>
      <w:r w:rsidRPr="00FB2771">
        <w:t>, а также совершенствование системы мониторинга и прогнозирования ЧС на территории Орловской области.</w:t>
      </w:r>
    </w:p>
    <w:p w:rsidR="00627FD5" w:rsidRPr="00FB2771" w:rsidRDefault="00627FD5" w:rsidP="00627FD5">
      <w:pPr>
        <w:pStyle w:val="a3"/>
      </w:pPr>
      <w:r>
        <w:t>Каждый, кто выбрал делом жизни спасение и оказание помощи</w:t>
      </w:r>
      <w:r w:rsidRPr="00FB2771">
        <w:t>, достоин признательности, уважения и звания героя.</w:t>
      </w:r>
    </w:p>
    <w:p w:rsidR="00627FD5" w:rsidRPr="00FB2771" w:rsidRDefault="00627FD5" w:rsidP="00627FD5">
      <w:pPr>
        <w:pStyle w:val="a3"/>
      </w:pPr>
      <w:r w:rsidRPr="00FB2771">
        <w:t>Коллеги, поздравляем вас с праздником! Спасибо вам за</w:t>
      </w:r>
      <w:r>
        <w:t xml:space="preserve"> отзывчивые сердца и </w:t>
      </w:r>
      <w:r w:rsidRPr="00FB2771">
        <w:t>преданность профессии</w:t>
      </w:r>
      <w:r>
        <w:t>!</w:t>
      </w:r>
      <w:r w:rsidRPr="00FB2771">
        <w:t xml:space="preserve"> Пусть главной наградой за ваш нел</w:t>
      </w:r>
      <w:r>
        <w:t>е</w:t>
      </w:r>
      <w:r w:rsidRPr="00FB2771">
        <w:t>гкий труд и спас</w:t>
      </w:r>
      <w:r>
        <w:t>е</w:t>
      </w:r>
      <w:r w:rsidRPr="00FB2771">
        <w:t>нны</w:t>
      </w:r>
      <w:r>
        <w:t>е</w:t>
      </w:r>
      <w:r w:rsidRPr="00FB2771">
        <w:t xml:space="preserve"> жизн</w:t>
      </w:r>
      <w:r>
        <w:t>и</w:t>
      </w:r>
      <w:r w:rsidRPr="00FB2771">
        <w:t xml:space="preserve"> </w:t>
      </w:r>
      <w:r>
        <w:t>будут</w:t>
      </w:r>
      <w:r w:rsidRPr="00FB2771">
        <w:t xml:space="preserve"> благодарность людей</w:t>
      </w:r>
      <w:r>
        <w:t xml:space="preserve"> и</w:t>
      </w:r>
      <w:r w:rsidRPr="00FB2771">
        <w:t xml:space="preserve"> искреннее уважение общества. Крепкого вам здоровья, удачи во вс</w:t>
      </w:r>
      <w:r>
        <w:t>е</w:t>
      </w:r>
      <w:r w:rsidRPr="00FB2771">
        <w:t>м, успехов в сложной</w:t>
      </w:r>
      <w:r>
        <w:t xml:space="preserve">  работе, благополучия, мира</w:t>
      </w:r>
      <w:r w:rsidRPr="00FB2771">
        <w:t xml:space="preserve">, любви и </w:t>
      </w:r>
      <w:r>
        <w:t>счастья!</w:t>
      </w:r>
    </w:p>
    <w:p w:rsidR="00627FD5" w:rsidRDefault="00627FD5" w:rsidP="00627FD5">
      <w:pPr>
        <w:pStyle w:val="a3"/>
      </w:pPr>
      <w:r>
        <w:t xml:space="preserve">             </w:t>
      </w:r>
    </w:p>
    <w:p w:rsidR="00627FD5" w:rsidRPr="00C44367" w:rsidRDefault="00627FD5" w:rsidP="00627FD5">
      <w:pPr>
        <w:pStyle w:val="a3"/>
        <w:rPr>
          <w:b/>
        </w:rPr>
      </w:pPr>
      <w:r>
        <w:rPr>
          <w:b/>
        </w:rPr>
        <w:t xml:space="preserve">                   </w:t>
      </w:r>
      <w:r w:rsidRPr="00C44367">
        <w:rPr>
          <w:b/>
        </w:rPr>
        <w:t xml:space="preserve"> </w:t>
      </w:r>
      <w:r>
        <w:rPr>
          <w:b/>
        </w:rPr>
        <w:t xml:space="preserve">Главное управление МЧС </w:t>
      </w:r>
      <w:r w:rsidRPr="00C44367">
        <w:rPr>
          <w:b/>
        </w:rPr>
        <w:t>России по Орловской области</w:t>
      </w:r>
    </w:p>
    <w:p w:rsidR="000E3C54" w:rsidRDefault="000E3C54"/>
    <w:sectPr w:rsidR="000E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D5"/>
    <w:rsid w:val="000E3C54"/>
    <w:rsid w:val="00627FD5"/>
    <w:rsid w:val="00A4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uiPriority w:val="99"/>
    <w:rsid w:val="00627FD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Мой стиль Знак"/>
    <w:basedOn w:val="a0"/>
    <w:link w:val="a3"/>
    <w:uiPriority w:val="99"/>
    <w:locked/>
    <w:rsid w:val="00627F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uiPriority w:val="99"/>
    <w:rsid w:val="00627FD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Мой стиль Знак"/>
    <w:basedOn w:val="a0"/>
    <w:link w:val="a3"/>
    <w:uiPriority w:val="99"/>
    <w:locked/>
    <w:rsid w:val="00627F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Akulova</dc:creator>
  <cp:lastModifiedBy>User</cp:lastModifiedBy>
  <cp:revision>2</cp:revision>
  <dcterms:created xsi:type="dcterms:W3CDTF">2024-12-19T11:19:00Z</dcterms:created>
  <dcterms:modified xsi:type="dcterms:W3CDTF">2024-12-19T11:19:00Z</dcterms:modified>
</cp:coreProperties>
</file>